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8A22" w14:textId="7A798719" w:rsidR="006565B2" w:rsidRDefault="00E86F9C" w:rsidP="00E86F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Minutes of the November 13, 2021, Chapter Meeting</w:t>
      </w:r>
    </w:p>
    <w:p w14:paraId="2340D261" w14:textId="08D3964E" w:rsidR="00E86F9C" w:rsidRDefault="00E86F9C" w:rsidP="00E86F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39D141" w14:textId="0E610A2B" w:rsidR="00E86F9C" w:rsidRDefault="00E86F9C" w:rsidP="00E8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November 13, 2021, Chapter Meeting of the Epsilon Beta Lambda Chapter was called to order by Brother President Darius Maynard at 2:07 p.m. in the building named Taylor Amphitheater located on the campus of Wesleyan College. </w:t>
      </w:r>
    </w:p>
    <w:p w14:paraId="3BCFD269" w14:textId="6AC1523A" w:rsidR="00E86F9C" w:rsidRDefault="00E86F9C" w:rsidP="00E8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Brother President Maynard welcomed all brothers to the very first hybrid chapter meeting. </w:t>
      </w:r>
    </w:p>
    <w:p w14:paraId="157C5CB4" w14:textId="0E7AEBD1" w:rsidR="00E86F9C" w:rsidRDefault="00E86F9C" w:rsidP="00E8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Brother Rev. Dr. Earnest Jones gave the invocation.</w:t>
      </w:r>
    </w:p>
    <w:p w14:paraId="78F730AD" w14:textId="1BB076C4" w:rsidR="00E86F9C" w:rsidRDefault="00E86F9C" w:rsidP="00E86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Brother Bernard Young made the motion to approve the agenda. </w:t>
      </w:r>
    </w:p>
    <w:p w14:paraId="4CC372A3" w14:textId="772E4D47" w:rsidR="003F1E55" w:rsidRDefault="003F1E55" w:rsidP="003F1E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Brother </w:t>
      </w:r>
      <w:r w:rsidR="00C6739C">
        <w:rPr>
          <w:rFonts w:ascii="Times New Roman" w:hAnsi="Times New Roman" w:cs="Times New Roman"/>
          <w:sz w:val="24"/>
          <w:szCs w:val="24"/>
        </w:rPr>
        <w:t>Joseph Lindsey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7956C0" w14:textId="130EBA4D" w:rsidR="003F1E55" w:rsidRDefault="003F1E55" w:rsidP="003F1E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</w:t>
      </w:r>
    </w:p>
    <w:p w14:paraId="361C9CB3" w14:textId="101AEA59" w:rsidR="003F1E55" w:rsidRDefault="003F1E55" w:rsidP="003F1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Brother Secretary Deion Mapp made the motion to approve the minutes from the October 16, 2021, Chapter Meeting.</w:t>
      </w:r>
    </w:p>
    <w:p w14:paraId="739D0D4E" w14:textId="5F99AAD2" w:rsidR="003F1E55" w:rsidRDefault="003F1E55" w:rsidP="003F1E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Brother </w:t>
      </w:r>
      <w:r w:rsidR="00C6739C">
        <w:rPr>
          <w:rFonts w:ascii="Times New Roman" w:hAnsi="Times New Roman" w:cs="Times New Roman"/>
          <w:sz w:val="24"/>
          <w:szCs w:val="24"/>
        </w:rPr>
        <w:t xml:space="preserve">Rev. Albert Hall. </w:t>
      </w:r>
    </w:p>
    <w:p w14:paraId="253B267D" w14:textId="50741E4B" w:rsidR="00C6739C" w:rsidRDefault="00C6739C" w:rsidP="00C673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</w:t>
      </w:r>
    </w:p>
    <w:p w14:paraId="48FB7DDC" w14:textId="77777777" w:rsidR="00C6739C" w:rsidRDefault="00C6739C" w:rsidP="00C673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Brother Secretary Deion Mapp gave the correspondence on behalf of the chapter. </w:t>
      </w:r>
    </w:p>
    <w:p w14:paraId="436F98C5" w14:textId="165B80F5" w:rsidR="00C6739C" w:rsidRPr="00E60AF8" w:rsidRDefault="00C6739C" w:rsidP="00E60A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Brothers were encouraged to keep Brother Kimble</w:t>
      </w:r>
      <w:r w:rsidR="00E60AF8">
        <w:rPr>
          <w:rFonts w:ascii="Times New Roman" w:hAnsi="Times New Roman" w:cs="Times New Roman"/>
          <w:sz w:val="24"/>
          <w:szCs w:val="24"/>
        </w:rPr>
        <w:t xml:space="preserve"> and Brother Horrace’s </w:t>
      </w:r>
      <w:r>
        <w:rPr>
          <w:rFonts w:ascii="Times New Roman" w:hAnsi="Times New Roman" w:cs="Times New Roman"/>
          <w:sz w:val="24"/>
          <w:szCs w:val="24"/>
        </w:rPr>
        <w:t>famil</w:t>
      </w:r>
      <w:r w:rsidR="00E60AF8">
        <w:rPr>
          <w:rFonts w:ascii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hAnsi="Times New Roman" w:cs="Times New Roman"/>
          <w:sz w:val="24"/>
          <w:szCs w:val="24"/>
        </w:rPr>
        <w:t xml:space="preserve">in their prayers during their time of bereavement. </w:t>
      </w:r>
    </w:p>
    <w:p w14:paraId="2B44A8CA" w14:textId="643EAB9D" w:rsidR="00C6739C" w:rsidRDefault="00E60AF8" w:rsidP="00C673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Brothers were asked to sign a B</w:t>
      </w:r>
      <w:r w:rsidR="00C6739C">
        <w:rPr>
          <w:rFonts w:ascii="Times New Roman" w:hAnsi="Times New Roman" w:cs="Times New Roman"/>
          <w:sz w:val="24"/>
          <w:szCs w:val="24"/>
        </w:rPr>
        <w:t xml:space="preserve">ereavement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6739C">
        <w:rPr>
          <w:rFonts w:ascii="Times New Roman" w:hAnsi="Times New Roman" w:cs="Times New Roman"/>
          <w:sz w:val="24"/>
          <w:szCs w:val="24"/>
        </w:rPr>
        <w:t>ard</w:t>
      </w:r>
      <w:r>
        <w:rPr>
          <w:rFonts w:ascii="Times New Roman" w:hAnsi="Times New Roman" w:cs="Times New Roman"/>
          <w:sz w:val="24"/>
          <w:szCs w:val="24"/>
        </w:rPr>
        <w:t xml:space="preserve"> that will be sent to the families</w:t>
      </w:r>
      <w:r w:rsidR="00C67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behalf of the</w:t>
      </w:r>
      <w:r w:rsidR="00C6739C">
        <w:rPr>
          <w:rFonts w:ascii="Times New Roman" w:hAnsi="Times New Roman" w:cs="Times New Roman"/>
          <w:sz w:val="24"/>
          <w:szCs w:val="24"/>
        </w:rPr>
        <w:t xml:space="preserve"> chapter. </w:t>
      </w:r>
    </w:p>
    <w:p w14:paraId="11BAF838" w14:textId="592C9EAE" w:rsidR="00C6739C" w:rsidRDefault="00C6739C" w:rsidP="00C673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Thank You Letter was read from Gabriela Reese, a scholarship recipient</w:t>
      </w:r>
    </w:p>
    <w:p w14:paraId="17597C86" w14:textId="77777777" w:rsidR="00E60AF8" w:rsidRDefault="00E60AF8" w:rsidP="00E60A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Executive Committee Report was given by Bro. Vice-President Canady. </w:t>
      </w:r>
    </w:p>
    <w:p w14:paraId="6E4AD3DD" w14:textId="10383A5E" w:rsidR="00E60AF8" w:rsidRDefault="00E60AF8" w:rsidP="00E60A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Executive Committee met on November 10, 2021, virtually via zoom. </w:t>
      </w:r>
    </w:p>
    <w:p w14:paraId="5823D601" w14:textId="24B913AE" w:rsidR="00E60AF8" w:rsidRDefault="00E60AF8" w:rsidP="00E60A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Executive Board discussed what brothers would l</w:t>
      </w:r>
      <w:r w:rsidR="00E323D4">
        <w:rPr>
          <w:rFonts w:ascii="Times New Roman" w:hAnsi="Times New Roman" w:cs="Times New Roman"/>
          <w:sz w:val="24"/>
          <w:szCs w:val="24"/>
        </w:rPr>
        <w:t xml:space="preserve">ike to see implemented on the chapter’s website. </w:t>
      </w:r>
    </w:p>
    <w:p w14:paraId="5AD7F9D8" w14:textId="77777777" w:rsidR="00E323D4" w:rsidRDefault="00E323D4" w:rsidP="00E323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Region Vice-President</w:t>
      </w:r>
    </w:p>
    <w:p w14:paraId="2A98C8E2" w14:textId="77777777" w:rsidR="00E323D4" w:rsidRDefault="00E323D4" w:rsidP="00E323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need of chapters in the southern region to send strategies of voting engagement. This report must be submitted to Brother District Director Sherman Lofton by November 30, 2021. </w:t>
      </w:r>
    </w:p>
    <w:p w14:paraId="6B34D1CD" w14:textId="54844797" w:rsidR="00E323D4" w:rsidRDefault="00E323D4" w:rsidP="00E60A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Reminder to Committee Chairs – The Event Checklist </w:t>
      </w:r>
    </w:p>
    <w:p w14:paraId="772DD91A" w14:textId="6C8831F6" w:rsidR="00691422" w:rsidRDefault="00E323D4" w:rsidP="006914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National Headquarters will lax the 30 – day time frame until the end of the year</w:t>
      </w:r>
      <w:r w:rsidR="00691422">
        <w:rPr>
          <w:rFonts w:ascii="Times New Roman" w:hAnsi="Times New Roman" w:cs="Times New Roman"/>
          <w:sz w:val="24"/>
          <w:szCs w:val="24"/>
        </w:rPr>
        <w:t>.</w:t>
      </w:r>
    </w:p>
    <w:p w14:paraId="3FF19F68" w14:textId="31027307" w:rsidR="00691422" w:rsidRPr="00691422" w:rsidRDefault="00691422" w:rsidP="006914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1422"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</w:p>
    <w:p w14:paraId="598C99E8" w14:textId="081D2C7D" w:rsidR="00691422" w:rsidRDefault="00691422" w:rsidP="00691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&amp; Finance – Bro. Eric Jones and Bro. J’Lan Day</w:t>
      </w:r>
    </w:p>
    <w:p w14:paraId="02DFA51A" w14:textId="7139342D" w:rsidR="00691422" w:rsidRDefault="00F65152" w:rsidP="006914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691422" w:rsidRPr="006E7375">
        <w:rPr>
          <w:rFonts w:ascii="Times New Roman" w:hAnsi="Times New Roman" w:cs="Times New Roman"/>
          <w:sz w:val="24"/>
          <w:szCs w:val="24"/>
        </w:rPr>
        <w:t xml:space="preserve"> 2021 Treasurer’s Report was given by Bro. Treasurer</w:t>
      </w:r>
      <w:r w:rsidR="00691422">
        <w:rPr>
          <w:rFonts w:ascii="Times New Roman" w:hAnsi="Times New Roman" w:cs="Times New Roman"/>
          <w:sz w:val="24"/>
          <w:szCs w:val="24"/>
        </w:rPr>
        <w:t xml:space="preserve"> Eric Jones</w:t>
      </w:r>
      <w:r w:rsidR="00E93910">
        <w:rPr>
          <w:rFonts w:ascii="Times New Roman" w:hAnsi="Times New Roman" w:cs="Times New Roman"/>
          <w:sz w:val="24"/>
          <w:szCs w:val="24"/>
        </w:rPr>
        <w:t>.</w:t>
      </w:r>
    </w:p>
    <w:p w14:paraId="6D138B28" w14:textId="1A4363D1" w:rsidR="00E93910" w:rsidRDefault="00E93910" w:rsidP="00E939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Epsilon Beta Lambda Chapter’s Expenses Report.</w:t>
      </w:r>
    </w:p>
    <w:p w14:paraId="21CE6802" w14:textId="11D920AB" w:rsidR="00E93910" w:rsidRDefault="00E93910" w:rsidP="00E9391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Expenses Report will be sent to all brothers via email from the chapter’s email address. </w:t>
      </w:r>
    </w:p>
    <w:p w14:paraId="62405C7F" w14:textId="29DC2F58" w:rsidR="00691422" w:rsidRDefault="00E93910" w:rsidP="00E939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Active Roster for the Epsilon Beta Lambda Chapter.</w:t>
      </w:r>
    </w:p>
    <w:p w14:paraId="7F1100DB" w14:textId="506C53B8" w:rsidR="00E93910" w:rsidRDefault="00E93910" w:rsidP="00E939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currently 51 financially active brothers. </w:t>
      </w:r>
    </w:p>
    <w:p w14:paraId="66D4A12B" w14:textId="12CCC087" w:rsidR="00E93910" w:rsidRDefault="00E93910" w:rsidP="00E939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National Dues </w:t>
      </w:r>
    </w:p>
    <w:p w14:paraId="5402ABBF" w14:textId="5AB2C480" w:rsidR="00E93910" w:rsidRDefault="00E93910" w:rsidP="00E9391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brothers should pay their national dues </w:t>
      </w:r>
      <w:r w:rsidR="00690C7F">
        <w:rPr>
          <w:rFonts w:ascii="Times New Roman" w:hAnsi="Times New Roman" w:cs="Times New Roman"/>
          <w:sz w:val="24"/>
          <w:szCs w:val="24"/>
        </w:rPr>
        <w:t xml:space="preserve">via AlphaMX. </w:t>
      </w:r>
    </w:p>
    <w:p w14:paraId="02985217" w14:textId="6309ED2C" w:rsidR="00690C7F" w:rsidRDefault="00690C7F" w:rsidP="00690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Activities – Brother Darryl Gilbert</w:t>
      </w:r>
    </w:p>
    <w:p w14:paraId="637473FF" w14:textId="30D27976" w:rsidR="00690C7F" w:rsidRDefault="00690C7F" w:rsidP="00690C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report was given by Brother Darryl Gilbert. </w:t>
      </w:r>
    </w:p>
    <w:p w14:paraId="0EDCAF88" w14:textId="158A7AB6" w:rsidR="00690C7F" w:rsidRDefault="00690C7F" w:rsidP="00690C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outline of proposed projects for the year were given. </w:t>
      </w:r>
    </w:p>
    <w:p w14:paraId="7C925F98" w14:textId="113B9A05" w:rsidR="00690C7F" w:rsidRDefault="00690C7F" w:rsidP="00690C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Esquires</w:t>
      </w:r>
      <w:r w:rsidR="00A646D3">
        <w:rPr>
          <w:rFonts w:ascii="Times New Roman" w:hAnsi="Times New Roman" w:cs="Times New Roman"/>
          <w:sz w:val="24"/>
          <w:szCs w:val="24"/>
        </w:rPr>
        <w:t xml:space="preserve"> –</w:t>
      </w:r>
      <w:r w:rsidR="00AB4086">
        <w:rPr>
          <w:rFonts w:ascii="Times New Roman" w:hAnsi="Times New Roman" w:cs="Times New Roman"/>
          <w:sz w:val="24"/>
          <w:szCs w:val="24"/>
        </w:rPr>
        <w:t xml:space="preserve"> Bro. Darryl Gilbert &amp; Bro. Bernard Young</w:t>
      </w:r>
    </w:p>
    <w:p w14:paraId="3A4522FB" w14:textId="5014EF1F" w:rsidR="00A646D3" w:rsidRDefault="00A646D3" w:rsidP="00A646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young men from Central High School are currently in the program. </w:t>
      </w:r>
    </w:p>
    <w:p w14:paraId="4E265E8A" w14:textId="08C33FFA" w:rsidR="00A646D3" w:rsidRDefault="00A646D3" w:rsidP="00A646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Scholarships – Bro. William Cooper</w:t>
      </w:r>
    </w:p>
    <w:p w14:paraId="05D1C05A" w14:textId="256F9B2B" w:rsidR="00A646D3" w:rsidRDefault="00A646D3" w:rsidP="00A646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preliminary stages</w:t>
      </w:r>
    </w:p>
    <w:p w14:paraId="457A06B4" w14:textId="52724BC6" w:rsidR="00A646D3" w:rsidRDefault="00A646D3" w:rsidP="00A646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report. </w:t>
      </w:r>
    </w:p>
    <w:p w14:paraId="15B16B69" w14:textId="23A90458" w:rsidR="00A646D3" w:rsidRDefault="00A646D3" w:rsidP="00A646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Onward HBCU’s – Bro. Deion Mapp</w:t>
      </w:r>
    </w:p>
    <w:p w14:paraId="26187365" w14:textId="7C611D81" w:rsidR="00A646D3" w:rsidRDefault="00A646D3" w:rsidP="00A646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preliminary Stages</w:t>
      </w:r>
    </w:p>
    <w:p w14:paraId="34B5D959" w14:textId="2AA03B68" w:rsidR="00A646D3" w:rsidRDefault="00A646D3" w:rsidP="00A646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will be meeting soon to plan events for 2022. </w:t>
      </w:r>
    </w:p>
    <w:p w14:paraId="6013DD1F" w14:textId="216A08D9" w:rsidR="00A646D3" w:rsidRDefault="00AB4086" w:rsidP="00AB40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Development</w:t>
      </w:r>
    </w:p>
    <w:p w14:paraId="7BE228FF" w14:textId="0DA08391" w:rsidR="00AB4086" w:rsidRDefault="00AB4086" w:rsidP="00AB40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was given by Brother Braxton Jefferson.</w:t>
      </w:r>
    </w:p>
    <w:p w14:paraId="61E40C45" w14:textId="12CBFD7F" w:rsidR="00AB4086" w:rsidRDefault="00AB4086" w:rsidP="00AB40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of Fall 2021 Initiates of Alpha Phi Alpha Fraternity Inc. – Epsilon Beta Lambda Chapter. </w:t>
      </w:r>
    </w:p>
    <w:p w14:paraId="36C8B745" w14:textId="36B6609F" w:rsidR="00AB4086" w:rsidRDefault="00AB4086" w:rsidP="00AB40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Bro. Nathaniel Sneed, Jr. </w:t>
      </w:r>
    </w:p>
    <w:p w14:paraId="0DA57447" w14:textId="7DAE6D59" w:rsidR="00AB4086" w:rsidRDefault="00AB4086" w:rsidP="00AB40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Bro. Taliq Griffin</w:t>
      </w:r>
    </w:p>
    <w:p w14:paraId="27A5FA07" w14:textId="182174F6" w:rsidR="00AB4086" w:rsidRDefault="00AB4086" w:rsidP="00AB40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Bro. Stefan Harden</w:t>
      </w:r>
    </w:p>
    <w:p w14:paraId="5690BBCF" w14:textId="46503FC5" w:rsidR="00AB4086" w:rsidRDefault="00AB4086" w:rsidP="00AB40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Bro. Jerry Eberhart, III</w:t>
      </w:r>
    </w:p>
    <w:p w14:paraId="0FAB3C90" w14:textId="12CC6754" w:rsidR="00AB4086" w:rsidRDefault="00AB4086" w:rsidP="00AB40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Bro. M</w:t>
      </w:r>
      <w:r w:rsidR="00AA2E07">
        <w:rPr>
          <w:rFonts w:ascii="Times New Roman" w:hAnsi="Times New Roman" w:cs="Times New Roman"/>
          <w:sz w:val="24"/>
          <w:szCs w:val="24"/>
        </w:rPr>
        <w:t>icaiah Watson</w:t>
      </w:r>
    </w:p>
    <w:p w14:paraId="468A0545" w14:textId="5E08B853" w:rsidR="00AB4086" w:rsidRDefault="00AA2E07" w:rsidP="00AA2E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Bro. Antywnn Jones</w:t>
      </w:r>
    </w:p>
    <w:p w14:paraId="7B574A01" w14:textId="00BE4483" w:rsidR="00AA2E07" w:rsidRDefault="00AA2E07" w:rsidP="00AA2E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University – Bro. Juawn Jackson</w:t>
      </w:r>
    </w:p>
    <w:p w14:paraId="1E5717C1" w14:textId="1F7B2026" w:rsidR="00AA2E07" w:rsidRDefault="00AA2E07" w:rsidP="00AA2E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Ritual Training – held on October 31, 2021. </w:t>
      </w:r>
    </w:p>
    <w:p w14:paraId="518D19A9" w14:textId="3D6F9BDC" w:rsidR="00AA2E07" w:rsidRDefault="00AA2E07" w:rsidP="00AA2E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Reclamation – There is no report. </w:t>
      </w:r>
    </w:p>
    <w:p w14:paraId="7ED0C108" w14:textId="3F9E2957" w:rsidR="00AA2E07" w:rsidRDefault="00AA2E07" w:rsidP="00AA2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Affairs</w:t>
      </w:r>
    </w:p>
    <w:p w14:paraId="31A4C633" w14:textId="34BC900B" w:rsidR="00AA2E07" w:rsidRDefault="00AA2E07" w:rsidP="00AA2E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was given by Brother Joseph Lindsey</w:t>
      </w:r>
    </w:p>
    <w:p w14:paraId="775DD368" w14:textId="77777777" w:rsidR="00AA2E07" w:rsidRDefault="00AA2E07" w:rsidP="00AA2E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 Committee – There is no report.</w:t>
      </w:r>
    </w:p>
    <w:p w14:paraId="60F0E512" w14:textId="51DEEDFB" w:rsidR="00AA2E07" w:rsidRDefault="00AA2E07" w:rsidP="00AA2E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Committee – Bro. President Maynard – Chair</w:t>
      </w:r>
    </w:p>
    <w:p w14:paraId="540CD2FB" w14:textId="77777777" w:rsidR="000D4B94" w:rsidRDefault="000D4B94" w:rsidP="000D4B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House</w:t>
      </w:r>
    </w:p>
    <w:p w14:paraId="0B06B856" w14:textId="77777777" w:rsidR="000D4B94" w:rsidRDefault="000D4B94" w:rsidP="000D4B9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Walk-Through took place to inspect the Fraternity House.</w:t>
      </w:r>
    </w:p>
    <w:p w14:paraId="1BDA63DB" w14:textId="77777777" w:rsidR="000D4B94" w:rsidRDefault="000D4B94" w:rsidP="000D4B9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Electricity Problem/House will need rewiring. </w:t>
      </w:r>
    </w:p>
    <w:p w14:paraId="705C98B6" w14:textId="1A140AA7" w:rsidR="000D4B94" w:rsidRPr="000D4B94" w:rsidRDefault="000D4B94" w:rsidP="000D4B9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project is in the works.</w:t>
      </w:r>
    </w:p>
    <w:p w14:paraId="6FA4DCC6" w14:textId="2370D994" w:rsidR="000D4B94" w:rsidRDefault="000D4B94" w:rsidP="000D4B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staff will work from home until these problems are fixed. </w:t>
      </w:r>
    </w:p>
    <w:p w14:paraId="3B57B724" w14:textId="25B34D4D" w:rsidR="000D4B94" w:rsidRDefault="000D4B94" w:rsidP="000D4B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keyholders </w:t>
      </w:r>
      <w:r w:rsidR="00F552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2BE">
        <w:rPr>
          <w:rFonts w:ascii="Times New Roman" w:hAnsi="Times New Roman" w:cs="Times New Roman"/>
          <w:sz w:val="24"/>
          <w:szCs w:val="24"/>
        </w:rPr>
        <w:t xml:space="preserve">The lights and the AC Unit should not be turned on, effective immediately! </w:t>
      </w:r>
    </w:p>
    <w:p w14:paraId="6AA94C8D" w14:textId="4D101E38" w:rsidR="00F552BE" w:rsidRDefault="00F552BE" w:rsidP="00F55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Fraternal &amp; Social </w:t>
      </w:r>
    </w:p>
    <w:p w14:paraId="7E64223B" w14:textId="2806729B" w:rsidR="00F552BE" w:rsidRDefault="00F552BE" w:rsidP="00F552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report was given by Bro. Vice-President Christopher Canady on behalf of Bro. Xavius Davis. </w:t>
      </w:r>
    </w:p>
    <w:p w14:paraId="1A675996" w14:textId="600AF4CD" w:rsidR="00F552BE" w:rsidRDefault="00F552BE" w:rsidP="00F552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Pr="00F552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Founders’ Day Celebration</w:t>
      </w:r>
    </w:p>
    <w:p w14:paraId="1F5E4AEB" w14:textId="5FCDD57B" w:rsidR="00F552BE" w:rsidRDefault="00F552BE" w:rsidP="00F552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and Recognition</w:t>
      </w:r>
    </w:p>
    <w:p w14:paraId="0DECB3AA" w14:textId="77777777" w:rsidR="00F552BE" w:rsidRDefault="00F552BE" w:rsidP="00F552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Pr="000828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Founders’ Day Activities</w:t>
      </w:r>
    </w:p>
    <w:p w14:paraId="4CB52998" w14:textId="77777777" w:rsidR="00F552BE" w:rsidRDefault="00F552BE" w:rsidP="00F552B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plan is in the works</w:t>
      </w:r>
    </w:p>
    <w:p w14:paraId="5D0985D5" w14:textId="77777777" w:rsidR="00F552BE" w:rsidRDefault="00F552BE" w:rsidP="00F552B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Options</w:t>
      </w:r>
    </w:p>
    <w:p w14:paraId="51601F82" w14:textId="77777777" w:rsidR="00F552BE" w:rsidRDefault="00F552BE" w:rsidP="00F552B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December 3, 2021 – Epsilon Beta Lambda Only Event.</w:t>
      </w:r>
    </w:p>
    <w:p w14:paraId="6FA5A3FA" w14:textId="77777777" w:rsidR="00F552BE" w:rsidRDefault="00F552BE" w:rsidP="00F552B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Saturday, December 4, 2021 – Community Service Event followed by a social. </w:t>
      </w:r>
    </w:p>
    <w:p w14:paraId="4090A149" w14:textId="77777777" w:rsidR="00F552BE" w:rsidRDefault="00F552BE" w:rsidP="00F552B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any brother has recommendations, please inform Brother Vice-President Canady. </w:t>
      </w:r>
    </w:p>
    <w:p w14:paraId="078843EA" w14:textId="77777777" w:rsidR="00F552BE" w:rsidRDefault="00F552BE" w:rsidP="00F552B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Pr="00EB11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Founders’ Day Program </w:t>
      </w:r>
    </w:p>
    <w:p w14:paraId="11A22C0C" w14:textId="77777777" w:rsidR="00F552BE" w:rsidRDefault="00F552BE" w:rsidP="00F552B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Chapters – Gamma Sigma Lambda and Gamma Zeta.</w:t>
      </w:r>
    </w:p>
    <w:p w14:paraId="15807924" w14:textId="77777777" w:rsidR="00F552BE" w:rsidRDefault="00F552BE" w:rsidP="00F552B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5, 2021</w:t>
      </w:r>
    </w:p>
    <w:p w14:paraId="7CB41711" w14:textId="77777777" w:rsidR="00F552BE" w:rsidRDefault="00F552BE" w:rsidP="00F552BE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Peter AME Church</w:t>
      </w:r>
    </w:p>
    <w:p w14:paraId="23E5E1D6" w14:textId="77777777" w:rsidR="00F552BE" w:rsidRDefault="00F552BE" w:rsidP="00F552BE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Valley, Georgia</w:t>
      </w:r>
    </w:p>
    <w:p w14:paraId="45158F8E" w14:textId="3D70F902" w:rsidR="00F552BE" w:rsidRDefault="00F552BE" w:rsidP="00F552BE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p.m.</w:t>
      </w:r>
    </w:p>
    <w:p w14:paraId="320D8D1B" w14:textId="4CEB144F" w:rsidR="00F552BE" w:rsidRDefault="00F552BE" w:rsidP="00F552BE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7176E9D2" w14:textId="663325C9" w:rsidR="00F552BE" w:rsidRPr="00F552BE" w:rsidRDefault="00F552BE" w:rsidP="00F552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52BE">
        <w:rPr>
          <w:rFonts w:ascii="Times New Roman" w:hAnsi="Times New Roman" w:cs="Times New Roman"/>
          <w:b/>
          <w:bCs/>
          <w:sz w:val="24"/>
          <w:szCs w:val="24"/>
        </w:rPr>
        <w:t>Other Reports</w:t>
      </w:r>
    </w:p>
    <w:p w14:paraId="48F73620" w14:textId="77777777" w:rsidR="00064576" w:rsidRDefault="00064576" w:rsidP="000645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Phi Alpha Talent Search Board (TRIO)</w:t>
      </w:r>
    </w:p>
    <w:p w14:paraId="4EE44C4E" w14:textId="27A4B60F" w:rsidR="00064576" w:rsidRDefault="00064576" w:rsidP="000645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was given by Brother Joseph Lindsey</w:t>
      </w:r>
    </w:p>
    <w:p w14:paraId="74E912F2" w14:textId="1C5A0D94" w:rsidR="00064576" w:rsidRDefault="00064576" w:rsidP="000645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TRIO Talent Search has been funded for 5 more years (2026).</w:t>
      </w:r>
    </w:p>
    <w:p w14:paraId="27502EA5" w14:textId="77777777" w:rsidR="00064576" w:rsidRDefault="00064576" w:rsidP="000645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TRIO has 2 new programs.</w:t>
      </w:r>
    </w:p>
    <w:p w14:paraId="4A1A2F68" w14:textId="77777777" w:rsidR="00064576" w:rsidRDefault="00064576" w:rsidP="000645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on finalization from the Board of Education. </w:t>
      </w:r>
    </w:p>
    <w:p w14:paraId="69997CD9" w14:textId="77777777" w:rsidR="00064576" w:rsidRDefault="00064576" w:rsidP="000645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possibility of a 3</w:t>
      </w:r>
      <w:r w:rsidRPr="0026435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new program.</w:t>
      </w:r>
    </w:p>
    <w:p w14:paraId="40578964" w14:textId="77777777" w:rsidR="00064576" w:rsidRDefault="00064576" w:rsidP="0006457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program is waiting to be funded. </w:t>
      </w:r>
    </w:p>
    <w:p w14:paraId="6A258E3B" w14:textId="77777777" w:rsidR="00064576" w:rsidRDefault="00064576" w:rsidP="000645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Epsilon Beta Lambda Foundation </w:t>
      </w:r>
    </w:p>
    <w:p w14:paraId="3DCE5BE1" w14:textId="35B5B355" w:rsidR="00064576" w:rsidRDefault="00064576" w:rsidP="000645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was given by Bro. Tim Jones.</w:t>
      </w:r>
    </w:p>
    <w:p w14:paraId="16AD866B" w14:textId="63AD51CD" w:rsidR="00064576" w:rsidRDefault="00064576" w:rsidP="000645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EBL Foundation Committee has begun its regular meetings.</w:t>
      </w:r>
    </w:p>
    <w:p w14:paraId="0B280635" w14:textId="4C620A60" w:rsidR="00F7241E" w:rsidRDefault="00F7241E" w:rsidP="00F724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Brothers, please direct all fundraising ideas and suggestions to the Fundraising Committee. </w:t>
      </w:r>
    </w:p>
    <w:p w14:paraId="6834EE26" w14:textId="2858D850" w:rsidR="00F7241E" w:rsidRDefault="00F7241E" w:rsidP="00F72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NPHC</w:t>
      </w:r>
    </w:p>
    <w:p w14:paraId="4F846CB6" w14:textId="77777777" w:rsidR="00F7241E" w:rsidRDefault="00F7241E" w:rsidP="00F724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report was given by Brother President Darius Maynard on behalf of Brother Ken Blair. </w:t>
      </w:r>
    </w:p>
    <w:p w14:paraId="264B5298" w14:textId="77777777" w:rsidR="00F7241E" w:rsidRDefault="00F7241E" w:rsidP="00F724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NPHC’s National Fraternity Brother of the Year is Brother Ken Blair. </w:t>
      </w:r>
    </w:p>
    <w:p w14:paraId="736F466F" w14:textId="480CEA12" w:rsidR="00F7241E" w:rsidRDefault="00F7241E" w:rsidP="00F724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Congratulations!</w:t>
      </w:r>
    </w:p>
    <w:p w14:paraId="327C92CD" w14:textId="2FBA0567" w:rsidR="00F7241E" w:rsidRDefault="00F7241E" w:rsidP="00F72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Upsilon Psi Chapter </w:t>
      </w:r>
    </w:p>
    <w:p w14:paraId="0E6E1AC9" w14:textId="2BE189D2" w:rsidR="00F7241E" w:rsidRDefault="00F7241E" w:rsidP="00F724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report was given by Bro. Juawn Jackson – Alpha Advisor</w:t>
      </w:r>
    </w:p>
    <w:p w14:paraId="06711196" w14:textId="4214ECEF" w:rsidR="00F7241E" w:rsidRDefault="00F7241E" w:rsidP="00F724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currently 10 brothers in the chapter.</w:t>
      </w:r>
    </w:p>
    <w:p w14:paraId="6A2C5710" w14:textId="3FCC660B" w:rsidR="00F7241E" w:rsidRDefault="00F7241E" w:rsidP="00F724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are preparing to graduate in December 2021 / May 2022.</w:t>
      </w:r>
    </w:p>
    <w:p w14:paraId="1F738F43" w14:textId="6932500F" w:rsidR="00F7241E" w:rsidRDefault="00F7241E" w:rsidP="00F724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Week</w:t>
      </w:r>
    </w:p>
    <w:p w14:paraId="4A364BE8" w14:textId="29B87FCB" w:rsidR="00F7241E" w:rsidRDefault="00F7241E" w:rsidP="00F724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preliminary stages</w:t>
      </w:r>
    </w:p>
    <w:p w14:paraId="260B4718" w14:textId="42678DF1" w:rsidR="00F7241E" w:rsidRDefault="00F7241E" w:rsidP="00F724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Campus Advisor</w:t>
      </w:r>
    </w:p>
    <w:p w14:paraId="19BD3C9B" w14:textId="57375BEA" w:rsidR="00F7241E" w:rsidRDefault="00F7241E" w:rsidP="00F724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Malinda Moffett</w:t>
      </w:r>
    </w:p>
    <w:p w14:paraId="01CE1520" w14:textId="14EFF78C" w:rsidR="00F7241E" w:rsidRDefault="00C168C7" w:rsidP="00C168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District Director</w:t>
      </w:r>
    </w:p>
    <w:p w14:paraId="54F87360" w14:textId="506CBCF8" w:rsidR="00C168C7" w:rsidRDefault="00C168C7" w:rsidP="00C168C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Kimani Black</w:t>
      </w:r>
    </w:p>
    <w:p w14:paraId="769A449E" w14:textId="7725543C" w:rsidR="00C168C7" w:rsidRDefault="00C168C7" w:rsidP="00C168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Bro. Jackson is currently holding “semesterly 101’s” with each college brother.</w:t>
      </w:r>
    </w:p>
    <w:p w14:paraId="6E1D7D0D" w14:textId="342B2E3E" w:rsidR="00C168C7" w:rsidRDefault="00C168C7" w:rsidP="00C168C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</w:t>
      </w:r>
    </w:p>
    <w:p w14:paraId="7799DBA2" w14:textId="19990836" w:rsidR="00C168C7" w:rsidRDefault="00C168C7" w:rsidP="00C168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Upsilon Psi Chapter is preparing for Spring 2022 Intake. </w:t>
      </w:r>
    </w:p>
    <w:p w14:paraId="1EDCBC50" w14:textId="4FA74BE8" w:rsidR="00C168C7" w:rsidRDefault="00C168C7" w:rsidP="00C168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 Taskforce – Bro. Ken Blair</w:t>
      </w:r>
    </w:p>
    <w:p w14:paraId="3293A1CB" w14:textId="3996465D" w:rsidR="00C168C7" w:rsidRDefault="00C168C7" w:rsidP="00C168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report. </w:t>
      </w:r>
    </w:p>
    <w:p w14:paraId="551639B9" w14:textId="04891550" w:rsidR="00C168C7" w:rsidRPr="00C168C7" w:rsidRDefault="00C168C7" w:rsidP="00C168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68C7">
        <w:rPr>
          <w:rFonts w:ascii="Times New Roman" w:hAnsi="Times New Roman" w:cs="Times New Roman"/>
          <w:b/>
          <w:bCs/>
          <w:sz w:val="24"/>
          <w:szCs w:val="24"/>
        </w:rPr>
        <w:t>Updates</w:t>
      </w:r>
    </w:p>
    <w:p w14:paraId="0CE712D2" w14:textId="31314F09" w:rsidR="00C168C7" w:rsidRDefault="00C168C7" w:rsidP="00C168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Founders’ Day 2021 – Chapter &amp; Area Observation</w:t>
      </w:r>
    </w:p>
    <w:p w14:paraId="7324BD30" w14:textId="77777777" w:rsidR="00C168C7" w:rsidRDefault="00C168C7" w:rsidP="00C168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Chapters – Gamma Sigma Lambda and Gamma Zeta.</w:t>
      </w:r>
    </w:p>
    <w:p w14:paraId="0EC08A71" w14:textId="77777777" w:rsidR="00C168C7" w:rsidRDefault="00C168C7" w:rsidP="00C168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5, 2021</w:t>
      </w:r>
    </w:p>
    <w:p w14:paraId="6E9D17AE" w14:textId="77777777" w:rsidR="00C168C7" w:rsidRDefault="00C168C7" w:rsidP="00C168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168C7">
        <w:rPr>
          <w:rFonts w:ascii="Times New Roman" w:hAnsi="Times New Roman" w:cs="Times New Roman"/>
          <w:sz w:val="24"/>
          <w:szCs w:val="24"/>
        </w:rPr>
        <w:t>St. Peter AME Church</w:t>
      </w:r>
    </w:p>
    <w:p w14:paraId="642749CF" w14:textId="77777777" w:rsidR="00C168C7" w:rsidRDefault="00C168C7" w:rsidP="00C168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168C7">
        <w:rPr>
          <w:rFonts w:ascii="Times New Roman" w:hAnsi="Times New Roman" w:cs="Times New Roman"/>
          <w:sz w:val="24"/>
          <w:szCs w:val="24"/>
        </w:rPr>
        <w:t>Fort Valley, Georgia</w:t>
      </w:r>
    </w:p>
    <w:p w14:paraId="6E424868" w14:textId="48078933" w:rsidR="00C168C7" w:rsidRPr="00C168C7" w:rsidRDefault="00C168C7" w:rsidP="00C168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168C7">
        <w:rPr>
          <w:rFonts w:ascii="Times New Roman" w:hAnsi="Times New Roman" w:cs="Times New Roman"/>
          <w:sz w:val="24"/>
          <w:szCs w:val="24"/>
        </w:rPr>
        <w:t>4:00 p.m.</w:t>
      </w:r>
    </w:p>
    <w:p w14:paraId="4BB1CC68" w14:textId="55C67550" w:rsidR="00C168C7" w:rsidRDefault="00C168C7" w:rsidP="00C168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Message from the Southern Region Vice President – Bro. Cecil Howard</w:t>
      </w:r>
    </w:p>
    <w:p w14:paraId="6098F2F4" w14:textId="216C6059" w:rsidR="00A50461" w:rsidRDefault="00A50461" w:rsidP="00A504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Brother SRVP Howard is i</w:t>
      </w:r>
      <w:r w:rsidRPr="00A50461">
        <w:rPr>
          <w:rFonts w:ascii="Times New Roman" w:hAnsi="Times New Roman" w:cs="Times New Roman"/>
          <w:sz w:val="24"/>
          <w:szCs w:val="24"/>
        </w:rPr>
        <w:t xml:space="preserve">n need of chapters in the southern region to send strategies of voting engagement. This report must be submitted to Brother District Director Sherman Lofton by November 30, 2021. </w:t>
      </w:r>
    </w:p>
    <w:p w14:paraId="55B8EF5A" w14:textId="622D8402" w:rsidR="00A50461" w:rsidRDefault="00A50461" w:rsidP="00A50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Thanksgiving Holiday Service Event</w:t>
      </w:r>
    </w:p>
    <w:p w14:paraId="072E1B05" w14:textId="7A90FB4D" w:rsidR="00A50461" w:rsidRDefault="00A50461" w:rsidP="00A504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Epsilon Beta Lambda </w:t>
      </w:r>
      <w:r w:rsidR="00441FF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hapter will host 2 or more families for the Thanksgiving Holiday. </w:t>
      </w:r>
    </w:p>
    <w:p w14:paraId="02C2B773" w14:textId="515FCF0F" w:rsidR="00A50461" w:rsidRDefault="00A50461" w:rsidP="00A504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Brothers, if you know of any families in need, please submit their names with a summary by November 19, 2021.</w:t>
      </w:r>
    </w:p>
    <w:p w14:paraId="26A1ED59" w14:textId="68CE25FD" w:rsidR="00A50461" w:rsidRDefault="00B35764" w:rsidP="00A50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</w:p>
    <w:p w14:paraId="47944396" w14:textId="29ACDF5E" w:rsidR="00B35764" w:rsidRDefault="00B35764" w:rsidP="00B35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report was given by Brother Vice-President Christopher Canady.</w:t>
      </w:r>
    </w:p>
    <w:p w14:paraId="63E31174" w14:textId="500396D8" w:rsidR="00B35764" w:rsidRDefault="00B35764" w:rsidP="00B35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 is to be finished by January 2022. </w:t>
      </w:r>
    </w:p>
    <w:p w14:paraId="19216CCE" w14:textId="77777777" w:rsidR="00B35764" w:rsidRDefault="00B35764" w:rsidP="00B35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website will have a Membership Portal (Similar to AlphaMX)</w:t>
      </w:r>
    </w:p>
    <w:p w14:paraId="3257D043" w14:textId="5E62B4DD" w:rsidR="00B35764" w:rsidRDefault="00B35764" w:rsidP="00B357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brothers will have passwords to access. </w:t>
      </w:r>
    </w:p>
    <w:p w14:paraId="0BC17AA0" w14:textId="64254CBA" w:rsidR="00B35764" w:rsidRPr="00B35764" w:rsidRDefault="00B35764" w:rsidP="00B357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5764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6801DAEF" w14:textId="1BF8F489" w:rsidR="00B35764" w:rsidRDefault="00B35764" w:rsidP="00B35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Region Convention Delegates</w:t>
      </w:r>
    </w:p>
    <w:p w14:paraId="4B0A5059" w14:textId="3B307502" w:rsidR="00B35764" w:rsidRDefault="00B35764" w:rsidP="00B35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Region Convention</w:t>
      </w:r>
    </w:p>
    <w:p w14:paraId="62150AB4" w14:textId="3274EF3A" w:rsidR="00B35764" w:rsidRDefault="00B35764" w:rsidP="00B357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Myrtle Beach, South Carolina</w:t>
      </w:r>
    </w:p>
    <w:p w14:paraId="382E37A0" w14:textId="48D9DCA7" w:rsidR="00A85E6F" w:rsidRPr="00A85E6F" w:rsidRDefault="00B35764" w:rsidP="00A85E6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– April 2022</w:t>
      </w:r>
    </w:p>
    <w:p w14:paraId="424A2B89" w14:textId="5F6C51C6" w:rsidR="00B35764" w:rsidRDefault="00B35764" w:rsidP="00B35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Brother Bernard Young made the motion to table the discussion until the next chapter meeting which will be held on Saturday, December 11, 2021. </w:t>
      </w:r>
    </w:p>
    <w:p w14:paraId="1196DDA5" w14:textId="77777777" w:rsidR="00A85E6F" w:rsidRDefault="00B35764" w:rsidP="00A85E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Bro. </w:t>
      </w:r>
      <w:r w:rsidR="00A85E6F">
        <w:rPr>
          <w:rFonts w:ascii="Times New Roman" w:hAnsi="Times New Roman" w:cs="Times New Roman"/>
          <w:sz w:val="24"/>
          <w:szCs w:val="24"/>
        </w:rPr>
        <w:t>Rev. Earnest Jones</w:t>
      </w:r>
    </w:p>
    <w:p w14:paraId="3647D085" w14:textId="6A88E5A7" w:rsidR="00A85E6F" w:rsidRDefault="00A85E6F" w:rsidP="00A85E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E6F">
        <w:rPr>
          <w:rFonts w:ascii="Times New Roman" w:hAnsi="Times New Roman" w:cs="Times New Roman"/>
          <w:sz w:val="24"/>
          <w:szCs w:val="24"/>
        </w:rPr>
        <w:t xml:space="preserve">Motion passed. </w:t>
      </w:r>
    </w:p>
    <w:p w14:paraId="20DF3A0C" w14:textId="6FF5EBEE" w:rsidR="00A85E6F" w:rsidRPr="00A85E6F" w:rsidRDefault="00A85E6F" w:rsidP="00A85E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E6F">
        <w:rPr>
          <w:rFonts w:ascii="Times New Roman" w:hAnsi="Times New Roman" w:cs="Times New Roman"/>
          <w:b/>
          <w:bCs/>
          <w:sz w:val="24"/>
          <w:szCs w:val="24"/>
        </w:rPr>
        <w:t>Good for the Brotherhood</w:t>
      </w:r>
    </w:p>
    <w:p w14:paraId="4FF47CA6" w14:textId="339A1194" w:rsidR="00A85E6F" w:rsidRDefault="00A85E6F" w:rsidP="00A85E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History Books can be purchased for $20.00</w:t>
      </w:r>
    </w:p>
    <w:p w14:paraId="38A139C7" w14:textId="2B9CD6A9" w:rsidR="00A85E6F" w:rsidRDefault="00A85E6F" w:rsidP="00A85E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purchase please see Bro. Juawn Jackson or Bro. Clarence Carner.</w:t>
      </w:r>
    </w:p>
    <w:p w14:paraId="34F33C79" w14:textId="5E8706CF" w:rsidR="00A85E6F" w:rsidRDefault="00A85E6F" w:rsidP="00A85E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Brother Vice President Canady made the motion to adjourn the November 13, 2021, Chapter Meeting. </w:t>
      </w:r>
    </w:p>
    <w:p w14:paraId="7263B9A2" w14:textId="022018A2" w:rsidR="00A85E6F" w:rsidRPr="00F95406" w:rsidRDefault="00A85E6F" w:rsidP="00A85E6F">
      <w:pPr>
        <w:pStyle w:val="ListParagraph"/>
        <w:ind w:left="10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Brother Tim Jones</w:t>
      </w:r>
    </w:p>
    <w:p w14:paraId="76D56739" w14:textId="66CA1CB1" w:rsidR="00A85E6F" w:rsidRDefault="00A85E6F" w:rsidP="00A85E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at 3:</w:t>
      </w:r>
      <w:r w:rsidR="00E17D1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p.m. with the Fraternity</w:t>
      </w:r>
      <w:r w:rsidR="00E17D1C">
        <w:rPr>
          <w:rFonts w:ascii="Times New Roman" w:hAnsi="Times New Roman" w:cs="Times New Roman"/>
          <w:sz w:val="24"/>
          <w:szCs w:val="24"/>
        </w:rPr>
        <w:t xml:space="preserve"> Hymn &amp;</w:t>
      </w:r>
      <w:r>
        <w:rPr>
          <w:rFonts w:ascii="Times New Roman" w:hAnsi="Times New Roman" w:cs="Times New Roman"/>
          <w:sz w:val="24"/>
          <w:szCs w:val="24"/>
        </w:rPr>
        <w:t xml:space="preserve"> Prayer.</w:t>
      </w:r>
    </w:p>
    <w:p w14:paraId="20F9075F" w14:textId="4608294C" w:rsidR="00E17D1C" w:rsidRDefault="00E17D1C" w:rsidP="00E17D1C">
      <w:pPr>
        <w:rPr>
          <w:rFonts w:ascii="Times New Roman" w:hAnsi="Times New Roman" w:cs="Times New Roman"/>
          <w:sz w:val="24"/>
          <w:szCs w:val="24"/>
        </w:rPr>
      </w:pPr>
    </w:p>
    <w:p w14:paraId="422515C9" w14:textId="20A4F363" w:rsidR="00E17D1C" w:rsidRPr="00E17D1C" w:rsidRDefault="00E17D1C" w:rsidP="00E17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Immediately following the meeting brothers will fellowship over a Thanksgiving Meal. </w:t>
      </w:r>
    </w:p>
    <w:p w14:paraId="17720BDE" w14:textId="77777777" w:rsidR="00A85E6F" w:rsidRPr="00A85E6F" w:rsidRDefault="00A85E6F" w:rsidP="00A85E6F">
      <w:pPr>
        <w:pStyle w:val="ListParagraph"/>
        <w:ind w:left="2519"/>
        <w:rPr>
          <w:rFonts w:ascii="Times New Roman" w:hAnsi="Times New Roman" w:cs="Times New Roman"/>
          <w:sz w:val="24"/>
          <w:szCs w:val="24"/>
        </w:rPr>
      </w:pPr>
    </w:p>
    <w:p w14:paraId="398F6F6E" w14:textId="77777777" w:rsidR="00C168C7" w:rsidRPr="00F7241E" w:rsidRDefault="00C168C7" w:rsidP="00A504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683A6D2" w14:textId="60FEDBA7" w:rsidR="00F552BE" w:rsidRDefault="00F552BE" w:rsidP="000645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405E58" w14:textId="4F18AA2D" w:rsidR="000D4B94" w:rsidRPr="000D4B94" w:rsidRDefault="000D4B94" w:rsidP="000D4B9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40EED78E" w14:textId="242D4DA8" w:rsidR="00AA2E07" w:rsidRPr="00AA2E07" w:rsidRDefault="00AA2E07" w:rsidP="00AA2E0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33636B6E" w14:textId="77777777" w:rsidR="00691422" w:rsidRDefault="00691422" w:rsidP="006914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C9EAA1" w14:textId="5297D66A" w:rsidR="00691422" w:rsidRDefault="00691422" w:rsidP="006914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CD0090" w14:textId="77777777" w:rsidR="00691422" w:rsidRPr="00691422" w:rsidRDefault="00691422" w:rsidP="006914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91422" w:rsidRPr="00691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D856" w14:textId="77777777" w:rsidR="00117179" w:rsidRDefault="00117179" w:rsidP="00117179">
      <w:pPr>
        <w:spacing w:after="0" w:line="240" w:lineRule="auto"/>
      </w:pPr>
      <w:r>
        <w:separator/>
      </w:r>
    </w:p>
  </w:endnote>
  <w:endnote w:type="continuationSeparator" w:id="0">
    <w:p w14:paraId="6768BD28" w14:textId="77777777" w:rsidR="00117179" w:rsidRDefault="00117179" w:rsidP="0011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37BB" w14:textId="77777777" w:rsidR="00117179" w:rsidRDefault="00117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8740" w14:textId="77777777" w:rsidR="00117179" w:rsidRDefault="001171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BAE2" w14:textId="77777777" w:rsidR="00117179" w:rsidRDefault="00117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95C5" w14:textId="77777777" w:rsidR="00117179" w:rsidRDefault="00117179" w:rsidP="00117179">
      <w:pPr>
        <w:spacing w:after="0" w:line="240" w:lineRule="auto"/>
      </w:pPr>
      <w:r>
        <w:separator/>
      </w:r>
    </w:p>
  </w:footnote>
  <w:footnote w:type="continuationSeparator" w:id="0">
    <w:p w14:paraId="0937169D" w14:textId="77777777" w:rsidR="00117179" w:rsidRDefault="00117179" w:rsidP="0011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D787" w14:textId="77777777" w:rsidR="00117179" w:rsidRDefault="00117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327006"/>
      <w:docPartObj>
        <w:docPartGallery w:val="Watermarks"/>
        <w:docPartUnique/>
      </w:docPartObj>
    </w:sdtPr>
    <w:sdtContent>
      <w:p w14:paraId="06BF9948" w14:textId="615271AD" w:rsidR="00117179" w:rsidRDefault="00117179">
        <w:pPr>
          <w:pStyle w:val="Header"/>
        </w:pPr>
        <w:r>
          <w:rPr>
            <w:noProof/>
          </w:rPr>
          <w:pict w14:anchorId="290E96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F0CF" w14:textId="77777777" w:rsidR="00117179" w:rsidRDefault="00117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74D1"/>
    <w:multiLevelType w:val="hybridMultilevel"/>
    <w:tmpl w:val="1A6E32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09A5"/>
    <w:multiLevelType w:val="hybridMultilevel"/>
    <w:tmpl w:val="6960EBFE"/>
    <w:lvl w:ilvl="0" w:tplc="04090013">
      <w:start w:val="1"/>
      <w:numFmt w:val="upperRoman"/>
      <w:lvlText w:val="%1."/>
      <w:lvlJc w:val="right"/>
      <w:pPr>
        <w:ind w:left="1079" w:hanging="360"/>
      </w:pPr>
    </w:lvl>
    <w:lvl w:ilvl="1" w:tplc="04090019">
      <w:start w:val="1"/>
      <w:numFmt w:val="lowerLetter"/>
      <w:lvlText w:val="%2."/>
      <w:lvlJc w:val="left"/>
      <w:pPr>
        <w:ind w:left="1799" w:hanging="360"/>
      </w:pPr>
    </w:lvl>
    <w:lvl w:ilvl="2" w:tplc="0409001B">
      <w:start w:val="1"/>
      <w:numFmt w:val="lowerRoman"/>
      <w:lvlText w:val="%3."/>
      <w:lvlJc w:val="right"/>
      <w:pPr>
        <w:ind w:left="2519" w:hanging="180"/>
      </w:pPr>
    </w:lvl>
    <w:lvl w:ilvl="3" w:tplc="0409000F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26386D55"/>
    <w:multiLevelType w:val="hybridMultilevel"/>
    <w:tmpl w:val="C78036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444C"/>
    <w:multiLevelType w:val="hybridMultilevel"/>
    <w:tmpl w:val="D41E03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313D2"/>
    <w:multiLevelType w:val="hybridMultilevel"/>
    <w:tmpl w:val="1BA040B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8B2FFE"/>
    <w:multiLevelType w:val="hybridMultilevel"/>
    <w:tmpl w:val="9EAA84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F44EE9"/>
    <w:multiLevelType w:val="hybridMultilevel"/>
    <w:tmpl w:val="EAA413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106FA"/>
    <w:multiLevelType w:val="hybridMultilevel"/>
    <w:tmpl w:val="C3BCA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2438DD"/>
    <w:multiLevelType w:val="hybridMultilevel"/>
    <w:tmpl w:val="883E28A8"/>
    <w:lvl w:ilvl="0" w:tplc="04090013">
      <w:start w:val="1"/>
      <w:numFmt w:val="upperRoman"/>
      <w:lvlText w:val="%1."/>
      <w:lvlJc w:val="right"/>
      <w:pPr>
        <w:ind w:left="1799" w:hanging="360"/>
      </w:p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9" w15:restartNumberingAfterBreak="0">
    <w:nsid w:val="7B2E6238"/>
    <w:multiLevelType w:val="hybridMultilevel"/>
    <w:tmpl w:val="A2EA7B9E"/>
    <w:lvl w:ilvl="0" w:tplc="0409001B">
      <w:start w:val="1"/>
      <w:numFmt w:val="lowerRoman"/>
      <w:lvlText w:val="%1."/>
      <w:lvlJc w:val="right"/>
      <w:pPr>
        <w:ind w:left="2519" w:hanging="360"/>
      </w:p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9C"/>
    <w:rsid w:val="00064576"/>
    <w:rsid w:val="000D4B94"/>
    <w:rsid w:val="00117179"/>
    <w:rsid w:val="003F1E55"/>
    <w:rsid w:val="00441FFB"/>
    <w:rsid w:val="004D6689"/>
    <w:rsid w:val="006565B2"/>
    <w:rsid w:val="00690C7F"/>
    <w:rsid w:val="00691422"/>
    <w:rsid w:val="00972E09"/>
    <w:rsid w:val="00A50461"/>
    <w:rsid w:val="00A646D3"/>
    <w:rsid w:val="00A85E6F"/>
    <w:rsid w:val="00AA2E07"/>
    <w:rsid w:val="00AB4086"/>
    <w:rsid w:val="00B35764"/>
    <w:rsid w:val="00C168C7"/>
    <w:rsid w:val="00C6739C"/>
    <w:rsid w:val="00E17D1C"/>
    <w:rsid w:val="00E323D4"/>
    <w:rsid w:val="00E60AF8"/>
    <w:rsid w:val="00E86F9C"/>
    <w:rsid w:val="00E93910"/>
    <w:rsid w:val="00F552BE"/>
    <w:rsid w:val="00F65152"/>
    <w:rsid w:val="00F7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4BD1F1"/>
  <w15:chartTrackingRefBased/>
  <w15:docId w15:val="{BB28E996-C036-4E94-A1D2-48BA98A1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179"/>
  </w:style>
  <w:style w:type="paragraph" w:styleId="Footer">
    <w:name w:val="footer"/>
    <w:basedOn w:val="Normal"/>
    <w:link w:val="FooterChar"/>
    <w:uiPriority w:val="99"/>
    <w:unhideWhenUsed/>
    <w:rsid w:val="0011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Deion Mapp</dc:creator>
  <cp:keywords/>
  <dc:description/>
  <cp:lastModifiedBy>Deion Mapp</cp:lastModifiedBy>
  <cp:revision>4</cp:revision>
  <dcterms:created xsi:type="dcterms:W3CDTF">2021-12-08T13:28:00Z</dcterms:created>
  <dcterms:modified xsi:type="dcterms:W3CDTF">2021-12-08T21:15:00Z</dcterms:modified>
</cp:coreProperties>
</file>